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A778" w14:textId="77777777" w:rsidR="0002601F" w:rsidRPr="003C6FFC" w:rsidRDefault="0002601F" w:rsidP="0002601F">
      <w:pPr>
        <w:jc w:val="center"/>
        <w:rPr>
          <w:rFonts w:ascii="Lucida Sans" w:hAnsi="Lucida Sans"/>
          <w:b/>
          <w:sz w:val="44"/>
          <w:szCs w:val="44"/>
        </w:rPr>
      </w:pPr>
      <w:r w:rsidRPr="003C6FFC">
        <w:rPr>
          <w:rFonts w:ascii="Lucida Sans" w:hAnsi="Lucida Sans"/>
          <w:b/>
          <w:sz w:val="44"/>
          <w:szCs w:val="44"/>
        </w:rPr>
        <w:t>Steelstown Primary School</w:t>
      </w:r>
    </w:p>
    <w:p w14:paraId="032D67DC" w14:textId="77777777" w:rsidR="0002601F" w:rsidRPr="003C6FFC" w:rsidRDefault="0002601F" w:rsidP="0002601F">
      <w:pPr>
        <w:jc w:val="center"/>
        <w:rPr>
          <w:rFonts w:ascii="Lucida Sans" w:hAnsi="Lucida Sans"/>
          <w:b/>
          <w:sz w:val="44"/>
          <w:szCs w:val="44"/>
        </w:rPr>
      </w:pPr>
      <w:r w:rsidRPr="003C6FFC">
        <w:rPr>
          <w:rFonts w:ascii="Lucida Sans" w:hAnsi="Lucida Sans"/>
          <w:b/>
          <w:sz w:val="44"/>
          <w:szCs w:val="44"/>
        </w:rPr>
        <w:t>Parent</w:t>
      </w:r>
      <w:r w:rsidR="00C3321F" w:rsidRPr="003C6FFC">
        <w:rPr>
          <w:rFonts w:ascii="Lucida Sans" w:hAnsi="Lucida Sans"/>
          <w:b/>
          <w:sz w:val="44"/>
          <w:szCs w:val="44"/>
        </w:rPr>
        <w:t>s’</w:t>
      </w:r>
      <w:r w:rsidRPr="003C6FFC">
        <w:rPr>
          <w:rFonts w:ascii="Lucida Sans" w:hAnsi="Lucida Sans"/>
          <w:b/>
          <w:sz w:val="44"/>
          <w:szCs w:val="44"/>
        </w:rPr>
        <w:t xml:space="preserve"> Newsletter</w:t>
      </w:r>
    </w:p>
    <w:p w14:paraId="7FF61E69" w14:textId="77777777" w:rsidR="0002601F" w:rsidRPr="003C6FFC" w:rsidRDefault="00230FAC" w:rsidP="0002601F">
      <w:pPr>
        <w:jc w:val="center"/>
        <w:rPr>
          <w:rFonts w:ascii="Lucida Sans" w:hAnsi="Lucida Sans"/>
          <w:b/>
          <w:sz w:val="44"/>
          <w:szCs w:val="44"/>
        </w:rPr>
      </w:pPr>
      <w:r>
        <w:rPr>
          <w:rFonts w:ascii="Lucida Sans" w:hAnsi="Lucida San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1DCA43" wp14:editId="39E55996">
                <wp:simplePos x="0" y="0"/>
                <wp:positionH relativeFrom="column">
                  <wp:posOffset>-571500</wp:posOffset>
                </wp:positionH>
                <wp:positionV relativeFrom="paragraph">
                  <wp:posOffset>27940</wp:posOffset>
                </wp:positionV>
                <wp:extent cx="6629400" cy="1511300"/>
                <wp:effectExtent l="9525" t="7620" r="9525" b="50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E952" w14:textId="77777777" w:rsidR="00D522C2" w:rsidRPr="003C6FFC" w:rsidRDefault="00D522C2" w:rsidP="003C6F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Dear Parent</w:t>
                            </w:r>
                          </w:p>
                          <w:p w14:paraId="03CCD346" w14:textId="65C7EBFA" w:rsidR="00D522C2" w:rsidRPr="003C6FFC" w:rsidRDefault="00D522C2" w:rsidP="003C6F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welcome your child to their final year in primary school.  On behalf of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Year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7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teac</w:t>
                            </w:r>
                            <w:r w:rsidR="007909C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hers, Mr</w:t>
                            </w:r>
                            <w:r w:rsidR="00656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656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Feeney</w:t>
                            </w:r>
                            <w:proofErr w:type="gramEnd"/>
                            <w:r w:rsidR="007909C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M</w:t>
                            </w:r>
                            <w:r w:rsidR="00656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 </w:t>
                            </w:r>
                            <w:proofErr w:type="spellStart"/>
                            <w:r w:rsidR="00656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Hargan</w:t>
                            </w:r>
                            <w:proofErr w:type="spellEnd"/>
                            <w:r w:rsidR="00656F3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hope your child has a very happy and memorable experience.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 core focus of our work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throughout the year </w:t>
                            </w: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is to develop the broad potential of every child.</w:t>
                            </w:r>
                          </w:p>
                          <w:p w14:paraId="63D1C7CB" w14:textId="77777777" w:rsidR="00D522C2" w:rsidRPr="003C6FFC" w:rsidRDefault="00D522C2" w:rsidP="003C6FF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6FF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Below are a few school housekeeping rules to support and help your child settle into their new class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We look forwar</w:t>
                            </w:r>
                            <w:r w:rsidR="003F488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 to meeting you during this term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EAACC3" w14:textId="77777777" w:rsidR="00D522C2" w:rsidRPr="00C3321F" w:rsidRDefault="00D522C2" w:rsidP="00C3321F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CA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pt;margin-top:2.2pt;width:522pt;height:1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">
                <v:textbox>
                  <w:txbxContent>
                    <w:p w14:paraId="4E5DE952" w14:textId="77777777" w:rsidR="00D522C2" w:rsidRPr="003C6FFC" w:rsidRDefault="00D522C2" w:rsidP="003C6F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Dear Parent</w:t>
                      </w:r>
                    </w:p>
                    <w:p w14:paraId="03CCD346" w14:textId="65C7EBFA" w:rsidR="00D522C2" w:rsidRPr="003C6FFC" w:rsidRDefault="00D522C2" w:rsidP="003C6F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We welcome your child to their final year in primary school.  On behalf of 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Year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7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teac</w:t>
                      </w:r>
                      <w:r w:rsidR="007909CD">
                        <w:rPr>
                          <w:rFonts w:ascii="Comic Sans MS" w:hAnsi="Comic Sans MS"/>
                          <w:sz w:val="22"/>
                          <w:szCs w:val="22"/>
                        </w:rPr>
                        <w:t>hers, Mr</w:t>
                      </w:r>
                      <w:r w:rsidR="00656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656F35">
                        <w:rPr>
                          <w:rFonts w:ascii="Comic Sans MS" w:hAnsi="Comic Sans MS"/>
                          <w:sz w:val="22"/>
                          <w:szCs w:val="22"/>
                        </w:rPr>
                        <w:t>Feeney</w:t>
                      </w:r>
                      <w:proofErr w:type="gramEnd"/>
                      <w:r w:rsidR="007909C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M</w:t>
                      </w:r>
                      <w:r w:rsidR="00656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 </w:t>
                      </w:r>
                      <w:proofErr w:type="spellStart"/>
                      <w:r w:rsidR="00656F35">
                        <w:rPr>
                          <w:rFonts w:ascii="Comic Sans MS" w:hAnsi="Comic Sans MS"/>
                          <w:sz w:val="22"/>
                          <w:szCs w:val="22"/>
                        </w:rPr>
                        <w:t>Hargan</w:t>
                      </w:r>
                      <w:proofErr w:type="spellEnd"/>
                      <w:r w:rsidR="00656F3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we hope your child has a very happy and memorable experience.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 core focus of our work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throughout the year </w:t>
                      </w: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is to develop the broad potential of every child.</w:t>
                      </w:r>
                    </w:p>
                    <w:p w14:paraId="63D1C7CB" w14:textId="77777777" w:rsidR="00D522C2" w:rsidRPr="003C6FFC" w:rsidRDefault="00D522C2" w:rsidP="003C6FF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6FFC">
                        <w:rPr>
                          <w:rFonts w:ascii="Comic Sans MS" w:hAnsi="Comic Sans MS"/>
                          <w:sz w:val="22"/>
                          <w:szCs w:val="22"/>
                        </w:rPr>
                        <w:t>Below are a few school housekeeping rules to support and help your child settle into their new class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 We look forwar</w:t>
                      </w:r>
                      <w:r w:rsidR="003F4888">
                        <w:rPr>
                          <w:rFonts w:ascii="Comic Sans MS" w:hAnsi="Comic Sans MS"/>
                          <w:sz w:val="22"/>
                          <w:szCs w:val="22"/>
                        </w:rPr>
                        <w:t>d to meeting you during this term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01EAACC3" w14:textId="77777777" w:rsidR="00D522C2" w:rsidRPr="00C3321F" w:rsidRDefault="00D522C2" w:rsidP="00C3321F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9AAE5" w14:textId="44323FFC" w:rsidR="0002601F" w:rsidRPr="0002601F" w:rsidRDefault="00667491" w:rsidP="0002601F">
      <w:pPr>
        <w:jc w:val="center"/>
        <w:rPr>
          <w:rFonts w:ascii="Lucida Sans" w:hAnsi="Lucida Sans"/>
          <w:b/>
          <w:sz w:val="52"/>
          <w:szCs w:val="52"/>
        </w:rPr>
      </w:pPr>
      <w:r>
        <w:rPr>
          <w:rFonts w:ascii="Lucida Sans" w:hAnsi="Lucida San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CFE832" wp14:editId="773D821E">
                <wp:simplePos x="0" y="0"/>
                <wp:positionH relativeFrom="column">
                  <wp:posOffset>-795337</wp:posOffset>
                </wp:positionH>
                <wp:positionV relativeFrom="paragraph">
                  <wp:posOffset>1318260</wp:posOffset>
                </wp:positionV>
                <wp:extent cx="2428240" cy="2581275"/>
                <wp:effectExtent l="0" t="0" r="1016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2291" w14:textId="77777777" w:rsidR="00D522C2" w:rsidRPr="00CD64A3" w:rsidRDefault="00D522C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64A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RULES</w:t>
                            </w:r>
                          </w:p>
                          <w:p w14:paraId="7154D0EA" w14:textId="77777777" w:rsidR="00D522C2" w:rsidRPr="00656F35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Proper school uniform should be </w:t>
                            </w:r>
                            <w:proofErr w:type="gramStart"/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worn at all times</w:t>
                            </w:r>
                            <w:proofErr w:type="gramEnd"/>
                          </w:p>
                          <w:p w14:paraId="5DDFA2B5" w14:textId="77777777" w:rsidR="00D522C2" w:rsidRPr="00656F35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</w:t>
                            </w:r>
                            <w:proofErr w:type="gramStart"/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punctual  each</w:t>
                            </w:r>
                            <w:proofErr w:type="gramEnd"/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morning</w:t>
                            </w:r>
                          </w:p>
                          <w:p w14:paraId="6771E3C6" w14:textId="09A90A7A" w:rsidR="00D522C2" w:rsidRPr="00656F35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 Kit should </w:t>
                            </w:r>
                            <w:r w:rsidR="00656F35"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consist of yellow polo shirt and navy bottoms. A change of bottoms can be brought to school if necessary.</w:t>
                            </w:r>
                          </w:p>
                          <w:p w14:paraId="173C23F6" w14:textId="77777777" w:rsidR="00D522C2" w:rsidRPr="00656F35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 jewellery should be worn</w:t>
                            </w:r>
                          </w:p>
                          <w:p w14:paraId="793C3F99" w14:textId="77777777" w:rsidR="00D522C2" w:rsidRPr="00656F35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Mobile Phones should not be brought into school</w:t>
                            </w:r>
                          </w:p>
                          <w:p w14:paraId="1760C95F" w14:textId="77777777" w:rsidR="00D522C2" w:rsidRPr="00656F35" w:rsidRDefault="00D522C2" w:rsidP="00C332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Chewing gum in school is forbidden.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E832" id="Text Box 10" o:spid="_x0000_s1027" type="#_x0000_t202" style="position:absolute;left:0;text-align:left;margin-left:-62.6pt;margin-top:103.8pt;width:191.2pt;height:20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">
                <v:textbox>
                  <w:txbxContent>
                    <w:p w14:paraId="0FE22291" w14:textId="77777777" w:rsidR="00D522C2" w:rsidRPr="00CD64A3" w:rsidRDefault="00D522C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D64A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RULES</w:t>
                      </w:r>
                    </w:p>
                    <w:p w14:paraId="7154D0EA" w14:textId="77777777" w:rsidR="00D522C2" w:rsidRPr="00656F35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Proper school uniform should be </w:t>
                      </w:r>
                      <w:proofErr w:type="gramStart"/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>worn at all times</w:t>
                      </w:r>
                      <w:proofErr w:type="gramEnd"/>
                    </w:p>
                    <w:p w14:paraId="5DDFA2B5" w14:textId="77777777" w:rsidR="00D522C2" w:rsidRPr="00656F35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</w:t>
                      </w:r>
                      <w:proofErr w:type="gramStart"/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>punctual  each</w:t>
                      </w:r>
                      <w:proofErr w:type="gramEnd"/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morning</w:t>
                      </w:r>
                    </w:p>
                    <w:p w14:paraId="6771E3C6" w14:textId="09A90A7A" w:rsidR="00D522C2" w:rsidRPr="00656F35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 Kit should </w:t>
                      </w:r>
                      <w:r w:rsidR="00656F35"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consist of yellow polo shirt and navy bottoms. A change of bottoms can be brought to school if necessary.</w:t>
                      </w:r>
                    </w:p>
                    <w:p w14:paraId="173C23F6" w14:textId="77777777" w:rsidR="00D522C2" w:rsidRPr="00656F35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>No jewellery should be worn</w:t>
                      </w:r>
                    </w:p>
                    <w:p w14:paraId="793C3F99" w14:textId="77777777" w:rsidR="00D522C2" w:rsidRPr="00656F35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>Mobile Phones should not be brought into school</w:t>
                      </w:r>
                    </w:p>
                    <w:p w14:paraId="1760C95F" w14:textId="77777777" w:rsidR="00D522C2" w:rsidRPr="00656F35" w:rsidRDefault="00D522C2" w:rsidP="00C3321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6F35">
                        <w:rPr>
                          <w:rFonts w:ascii="Comic Sans MS" w:hAnsi="Comic Sans MS"/>
                          <w:sz w:val="20"/>
                          <w:szCs w:val="20"/>
                        </w:rPr>
                        <w:t>Chewing gum in school is forbidden.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49617" wp14:editId="01D60003">
                <wp:simplePos x="0" y="0"/>
                <wp:positionH relativeFrom="column">
                  <wp:posOffset>-538162</wp:posOffset>
                </wp:positionH>
                <wp:positionV relativeFrom="paragraph">
                  <wp:posOffset>5909310</wp:posOffset>
                </wp:positionV>
                <wp:extent cx="2038985" cy="2595563"/>
                <wp:effectExtent l="0" t="0" r="18415" b="1460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595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8EC84" w14:textId="77777777" w:rsidR="00D522C2" w:rsidRPr="00CD64A3" w:rsidRDefault="00D522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64A3">
                              <w:rPr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14:paraId="2956539B" w14:textId="3FA1CF24" w:rsidR="00D522C2" w:rsidRDefault="003F4888" w:rsidP="00646C1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Whilst</w:t>
                            </w:r>
                            <w:r w:rsidR="00D522C2">
                              <w:t xml:space="preserve"> school provides essential equipment, it is advisable that each child has their own personal </w:t>
                            </w:r>
                            <w:proofErr w:type="gramStart"/>
                            <w:r w:rsidR="00D522C2">
                              <w:t>supply  of</w:t>
                            </w:r>
                            <w:proofErr w:type="gramEnd"/>
                            <w:r w:rsidR="00D522C2">
                              <w:t xml:space="preserve"> pens, pencils, rulers, sharp</w:t>
                            </w:r>
                            <w:r w:rsidR="00667491">
                              <w:t>e</w:t>
                            </w:r>
                            <w:r w:rsidR="00D522C2">
                              <w:t>ners, colouring materials, glue and scissors for use at home.</w:t>
                            </w:r>
                          </w:p>
                          <w:p w14:paraId="6FD21801" w14:textId="77777777" w:rsidR="00D522C2" w:rsidRDefault="00D522C2" w:rsidP="00646C1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 pocket dictionary is an essential tool for all children in Primary 7.</w:t>
                            </w:r>
                          </w:p>
                          <w:p w14:paraId="69EFCF21" w14:textId="77777777" w:rsidR="00D522C2" w:rsidRDefault="00D52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9617" id="Text Box 24" o:spid="_x0000_s1028" type="#_x0000_t202" style="position:absolute;left:0;text-align:left;margin-left:-42.35pt;margin-top:465.3pt;width:160.55pt;height:20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">
                <v:textbox>
                  <w:txbxContent>
                    <w:p w14:paraId="38B8EC84" w14:textId="77777777" w:rsidR="00D522C2" w:rsidRPr="00CD64A3" w:rsidRDefault="00D522C2">
                      <w:pPr>
                        <w:rPr>
                          <w:b/>
                          <w:u w:val="single"/>
                        </w:rPr>
                      </w:pPr>
                      <w:r w:rsidRPr="00CD64A3">
                        <w:rPr>
                          <w:b/>
                          <w:u w:val="single"/>
                        </w:rPr>
                        <w:t>EQUIPMENT</w:t>
                      </w:r>
                    </w:p>
                    <w:p w14:paraId="2956539B" w14:textId="3FA1CF24" w:rsidR="00D522C2" w:rsidRDefault="003F4888" w:rsidP="00646C1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Whilst</w:t>
                      </w:r>
                      <w:r w:rsidR="00D522C2">
                        <w:t xml:space="preserve"> school provides essential equipment, it is advisable that each child has their own personal </w:t>
                      </w:r>
                      <w:proofErr w:type="gramStart"/>
                      <w:r w:rsidR="00D522C2">
                        <w:t>supply  of</w:t>
                      </w:r>
                      <w:proofErr w:type="gramEnd"/>
                      <w:r w:rsidR="00D522C2">
                        <w:t xml:space="preserve"> pens, pencils, rulers, sharp</w:t>
                      </w:r>
                      <w:r w:rsidR="00667491">
                        <w:t>e</w:t>
                      </w:r>
                      <w:r w:rsidR="00D522C2">
                        <w:t>ners, colouring materials, glue and scissors for use at home.</w:t>
                      </w:r>
                    </w:p>
                    <w:p w14:paraId="6FD21801" w14:textId="77777777" w:rsidR="00D522C2" w:rsidRDefault="00D522C2" w:rsidP="00646C1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A pocket dictionary is an essential tool for all children in Primary 7.</w:t>
                      </w:r>
                    </w:p>
                    <w:p w14:paraId="69EFCF21" w14:textId="77777777" w:rsidR="00D522C2" w:rsidRDefault="00D522C2"/>
                  </w:txbxContent>
                </v:textbox>
              </v:shape>
            </w:pict>
          </mc:Fallback>
        </mc:AlternateContent>
      </w:r>
      <w:r w:rsidR="00656F3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AE3CB3" wp14:editId="272A8140">
                <wp:simplePos x="0" y="0"/>
                <wp:positionH relativeFrom="column">
                  <wp:posOffset>4057650</wp:posOffset>
                </wp:positionH>
                <wp:positionV relativeFrom="paragraph">
                  <wp:posOffset>5975984</wp:posOffset>
                </wp:positionV>
                <wp:extent cx="2089785" cy="3133725"/>
                <wp:effectExtent l="0" t="0" r="241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5C45" w14:textId="05D979B8" w:rsidR="00D522C2" w:rsidRDefault="00656F3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INFORMATION</w:t>
                            </w:r>
                          </w:p>
                          <w:p w14:paraId="031F4716" w14:textId="61F6D628" w:rsidR="00656F35" w:rsidRDefault="00656F3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829B18" w14:textId="1819597E" w:rsidR="00656F35" w:rsidRPr="00656F35" w:rsidRDefault="00656F35" w:rsidP="00656F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 ensure your child completes their Mathletics nightly. This is a great reinforcement of key skills.</w:t>
                            </w:r>
                          </w:p>
                          <w:p w14:paraId="1F8AEFDF" w14:textId="5BE21AE3" w:rsidR="00656F35" w:rsidRPr="00656F35" w:rsidRDefault="00656F35" w:rsidP="00656F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6F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If your child is bringing a snack to school, please ensure it follows our healthy eating policy and remember we have children with various allergies.</w:t>
                            </w:r>
                          </w:p>
                          <w:p w14:paraId="0C2E639A" w14:textId="0209D424" w:rsidR="00656F35" w:rsidRPr="00667491" w:rsidRDefault="00656F35" w:rsidP="00656F3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6749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The closing date for entries for the Transfer Test is 22</w:t>
                            </w:r>
                            <w:r w:rsidRPr="0066749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6749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6749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September</w:t>
                            </w:r>
                            <w:r w:rsidR="0066749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3CB3" id="Text Box 2" o:spid="_x0000_s1029" type="#_x0000_t202" style="position:absolute;left:0;text-align:left;margin-left:319.5pt;margin-top:470.55pt;width:164.55pt;height:246.7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">
                <v:textbox>
                  <w:txbxContent>
                    <w:p w14:paraId="00345C45" w14:textId="05D979B8" w:rsidR="00D522C2" w:rsidRDefault="00656F3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ADDITIONAL INFORMATION</w:t>
                      </w:r>
                    </w:p>
                    <w:p w14:paraId="031F4716" w14:textId="61F6D628" w:rsidR="00656F35" w:rsidRDefault="00656F3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829B18" w14:textId="1819597E" w:rsidR="00656F35" w:rsidRPr="00656F35" w:rsidRDefault="00656F35" w:rsidP="00656F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F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 ensure your child completes their Mathletics nightly. This is a great reinforcement of key skills.</w:t>
                      </w:r>
                    </w:p>
                    <w:p w14:paraId="1F8AEFDF" w14:textId="5BE21AE3" w:rsidR="00656F35" w:rsidRPr="00656F35" w:rsidRDefault="00656F35" w:rsidP="00656F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6F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If your child is bringing a snack to school, please ensure it follows our healthy eating policy and remember we have children with various allergies.</w:t>
                      </w:r>
                    </w:p>
                    <w:p w14:paraId="0C2E639A" w14:textId="0209D424" w:rsidR="00656F35" w:rsidRPr="00667491" w:rsidRDefault="00656F35" w:rsidP="00656F3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667491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The closing date for entries for the Transfer Test is 22</w:t>
                      </w:r>
                      <w:r w:rsidRPr="00667491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667491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67491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September</w:t>
                      </w:r>
                      <w:r w:rsidR="00667491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366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AA2E4" wp14:editId="6337BEAC">
                <wp:simplePos x="0" y="0"/>
                <wp:positionH relativeFrom="column">
                  <wp:posOffset>3698823</wp:posOffset>
                </wp:positionH>
                <wp:positionV relativeFrom="paragraph">
                  <wp:posOffset>1290330</wp:posOffset>
                </wp:positionV>
                <wp:extent cx="2514600" cy="2488368"/>
                <wp:effectExtent l="0" t="0" r="19050" b="266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8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4578A" w14:textId="77777777" w:rsidR="00D522C2" w:rsidRPr="00667491" w:rsidRDefault="00D522C2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749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HOMEWORK</w:t>
                            </w:r>
                          </w:p>
                          <w:p w14:paraId="2C6F21C6" w14:textId="77777777" w:rsidR="00D522C2" w:rsidRPr="00667491" w:rsidRDefault="00D522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67491">
                              <w:rPr>
                                <w:sz w:val="22"/>
                                <w:szCs w:val="22"/>
                              </w:rPr>
                              <w:t xml:space="preserve">The purpose of homework is to consolidate and develop ability to work independently. </w:t>
                            </w:r>
                          </w:p>
                          <w:p w14:paraId="3E6F7E33" w14:textId="77777777" w:rsidR="00D522C2" w:rsidRPr="00667491" w:rsidRDefault="00D522C2" w:rsidP="008319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67491">
                              <w:rPr>
                                <w:sz w:val="22"/>
                                <w:szCs w:val="22"/>
                              </w:rPr>
                              <w:t xml:space="preserve">Your child </w:t>
                            </w:r>
                            <w:r w:rsidR="003F4888" w:rsidRPr="00667491">
                              <w:rPr>
                                <w:sz w:val="22"/>
                                <w:szCs w:val="22"/>
                              </w:rPr>
                              <w:t>will have homework each night.</w:t>
                            </w:r>
                          </w:p>
                          <w:p w14:paraId="56493920" w14:textId="77777777" w:rsidR="00D522C2" w:rsidRPr="00667491" w:rsidRDefault="00D522C2" w:rsidP="0083196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67491">
                              <w:rPr>
                                <w:sz w:val="22"/>
                                <w:szCs w:val="22"/>
                              </w:rPr>
                              <w:t xml:space="preserve">Your child will have a homework diary where they should record their homework each day.  </w:t>
                            </w:r>
                          </w:p>
                          <w:p w14:paraId="67B49514" w14:textId="15FC9743" w:rsidR="00A9366F" w:rsidRPr="00667491" w:rsidRDefault="00D522C2" w:rsidP="00656F3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667491">
                              <w:rPr>
                                <w:sz w:val="22"/>
                                <w:szCs w:val="22"/>
                              </w:rPr>
                              <w:t>Parents are asked to sign homework diaries or homework books each nigh</w:t>
                            </w:r>
                            <w:r w:rsidR="00656F35" w:rsidRPr="00667491">
                              <w:rPr>
                                <w:sz w:val="22"/>
                                <w:szCs w:val="22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A2E4" id="Text Box 14" o:spid="_x0000_s1030" type="#_x0000_t202" style="position:absolute;left:0;text-align:left;margin-left:291.25pt;margin-top:101.6pt;width:198pt;height:19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">
                <v:textbox>
                  <w:txbxContent>
                    <w:p w14:paraId="4914578A" w14:textId="77777777" w:rsidR="00D522C2" w:rsidRPr="00667491" w:rsidRDefault="00D522C2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67491">
                        <w:rPr>
                          <w:b/>
                          <w:sz w:val="22"/>
                          <w:szCs w:val="22"/>
                          <w:u w:val="single"/>
                        </w:rPr>
                        <w:t>HOMEWORK</w:t>
                      </w:r>
                    </w:p>
                    <w:p w14:paraId="2C6F21C6" w14:textId="77777777" w:rsidR="00D522C2" w:rsidRPr="00667491" w:rsidRDefault="00D522C2">
                      <w:pPr>
                        <w:rPr>
                          <w:sz w:val="22"/>
                          <w:szCs w:val="22"/>
                        </w:rPr>
                      </w:pPr>
                      <w:r w:rsidRPr="00667491">
                        <w:rPr>
                          <w:sz w:val="22"/>
                          <w:szCs w:val="22"/>
                        </w:rPr>
                        <w:t xml:space="preserve">The purpose of homework is to consolidate and develop ability to work independently. </w:t>
                      </w:r>
                    </w:p>
                    <w:p w14:paraId="3E6F7E33" w14:textId="77777777" w:rsidR="00D522C2" w:rsidRPr="00667491" w:rsidRDefault="00D522C2" w:rsidP="00831960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67491">
                        <w:rPr>
                          <w:sz w:val="22"/>
                          <w:szCs w:val="22"/>
                        </w:rPr>
                        <w:t xml:space="preserve">Your child </w:t>
                      </w:r>
                      <w:r w:rsidR="003F4888" w:rsidRPr="00667491">
                        <w:rPr>
                          <w:sz w:val="22"/>
                          <w:szCs w:val="22"/>
                        </w:rPr>
                        <w:t>will have homework each night.</w:t>
                      </w:r>
                    </w:p>
                    <w:p w14:paraId="56493920" w14:textId="77777777" w:rsidR="00D522C2" w:rsidRPr="00667491" w:rsidRDefault="00D522C2" w:rsidP="00831960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67491">
                        <w:rPr>
                          <w:sz w:val="22"/>
                          <w:szCs w:val="22"/>
                        </w:rPr>
                        <w:t xml:space="preserve">Your child will have a homework diary where they should record their homework each day.  </w:t>
                      </w:r>
                    </w:p>
                    <w:p w14:paraId="67B49514" w14:textId="15FC9743" w:rsidR="00A9366F" w:rsidRPr="00667491" w:rsidRDefault="00D522C2" w:rsidP="00656F35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667491">
                        <w:rPr>
                          <w:sz w:val="22"/>
                          <w:szCs w:val="22"/>
                        </w:rPr>
                        <w:t>Parents are asked to sign homework diaries or homework books each nigh</w:t>
                      </w:r>
                      <w:r w:rsidR="00656F35" w:rsidRPr="00667491">
                        <w:rPr>
                          <w:sz w:val="22"/>
                          <w:szCs w:val="22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A936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AAF03" wp14:editId="053900D4">
                <wp:simplePos x="0" y="0"/>
                <wp:positionH relativeFrom="column">
                  <wp:posOffset>1855033</wp:posOffset>
                </wp:positionH>
                <wp:positionV relativeFrom="paragraph">
                  <wp:posOffset>6162134</wp:posOffset>
                </wp:positionV>
                <wp:extent cx="2057400" cy="2053652"/>
                <wp:effectExtent l="0" t="0" r="19050" b="2286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3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140F" w14:textId="73FD2E5D" w:rsidR="00A9366F" w:rsidRPr="00A9366F" w:rsidRDefault="00A936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There will be a </w:t>
                            </w:r>
                            <w:r w:rsidR="00656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parent-teacher </w:t>
                            </w:r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656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in October</w:t>
                            </w:r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to meet our year 7 Parents and update you on our </w:t>
                            </w:r>
                            <w:r w:rsidR="00656F35"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expectations</w:t>
                            </w:r>
                            <w:r w:rsidRPr="00A9366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for the year ahead. Please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see weekly newsletter on school website for date</w:t>
                            </w:r>
                            <w:r w:rsidR="00656F3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347E41" w14:textId="77777777" w:rsidR="00A9366F" w:rsidRDefault="00A9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AF03" id="Text Box 27" o:spid="_x0000_s1031" type="#_x0000_t202" style="position:absolute;left:0;text-align:left;margin-left:146.05pt;margin-top:485.2pt;width:162pt;height:16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">
                <v:textbox>
                  <w:txbxContent>
                    <w:p w14:paraId="775E140F" w14:textId="73FD2E5D" w:rsidR="00A9366F" w:rsidRPr="00A9366F" w:rsidRDefault="00A9366F">
                      <w:pPr>
                        <w:rPr>
                          <w:rFonts w:ascii="Comic Sans MS" w:hAnsi="Comic Sans MS"/>
                        </w:rPr>
                      </w:pPr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There will be a </w:t>
                      </w:r>
                      <w:r w:rsidR="00656F3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parent-teacher </w:t>
                      </w:r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656F3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in October</w:t>
                      </w:r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to meet our year 7 Parents and update you on our </w:t>
                      </w:r>
                      <w:r w:rsidR="00656F35"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expectations</w:t>
                      </w:r>
                      <w:r w:rsidRPr="00A9366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for the year ahead. Please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see weekly newsletter on school website for date</w:t>
                      </w:r>
                      <w:r w:rsidR="00656F35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F347E41" w14:textId="77777777" w:rsidR="00A9366F" w:rsidRDefault="00A9366F"/>
                  </w:txbxContent>
                </v:textbox>
              </v:shape>
            </w:pict>
          </mc:Fallback>
        </mc:AlternateContent>
      </w:r>
      <w:r w:rsidR="00A936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16681" wp14:editId="018B1AEB">
                <wp:simplePos x="0" y="0"/>
                <wp:positionH relativeFrom="column">
                  <wp:posOffset>-127000</wp:posOffset>
                </wp:positionH>
                <wp:positionV relativeFrom="paragraph">
                  <wp:posOffset>3986186</wp:posOffset>
                </wp:positionV>
                <wp:extent cx="5956300" cy="54800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04DD0" w14:textId="77777777" w:rsidR="00D522C2" w:rsidRPr="00BC4A2D" w:rsidRDefault="00D522C2" w:rsidP="00BC4A2D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</w:pPr>
                            <w:r w:rsidRPr="00BC4A2D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S</w:t>
                            </w:r>
                            <w:r w:rsidR="003F4888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>eptember</w:t>
                            </w:r>
                            <w:r w:rsidRPr="00BC4A2D">
                              <w:rPr>
                                <w:rFonts w:ascii="Berlin Sans FB" w:hAnsi="Berlin Sans FB"/>
                                <w:sz w:val="72"/>
                                <w:szCs w:val="72"/>
                              </w:rPr>
                              <w:t xml:space="preserve"> in Year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6681" id="Text Box 21" o:spid="_x0000_s1032" type="#_x0000_t202" style="position:absolute;left:0;text-align:left;margin-left:-10pt;margin-top:313.85pt;width:469pt;height: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" stroked="f">
                <v:textbox>
                  <w:txbxContent>
                    <w:p w14:paraId="64104DD0" w14:textId="77777777" w:rsidR="00D522C2" w:rsidRPr="00BC4A2D" w:rsidRDefault="00D522C2" w:rsidP="00BC4A2D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72"/>
                        </w:rPr>
                      </w:pPr>
                      <w:r w:rsidRPr="00BC4A2D">
                        <w:rPr>
                          <w:rFonts w:ascii="Berlin Sans FB" w:hAnsi="Berlin Sans FB"/>
                          <w:sz w:val="72"/>
                          <w:szCs w:val="72"/>
                        </w:rPr>
                        <w:t>S</w:t>
                      </w:r>
                      <w:r w:rsidR="003F4888">
                        <w:rPr>
                          <w:rFonts w:ascii="Berlin Sans FB" w:hAnsi="Berlin Sans FB"/>
                          <w:sz w:val="72"/>
                          <w:szCs w:val="72"/>
                        </w:rPr>
                        <w:t>eptember</w:t>
                      </w:r>
                      <w:r w:rsidRPr="00BC4A2D">
                        <w:rPr>
                          <w:rFonts w:ascii="Berlin Sans FB" w:hAnsi="Berlin Sans FB"/>
                          <w:sz w:val="72"/>
                          <w:szCs w:val="72"/>
                        </w:rPr>
                        <w:t xml:space="preserve"> in Year 7</w:t>
                      </w:r>
                    </w:p>
                  </w:txbxContent>
                </v:textbox>
              </v:shape>
            </w:pict>
          </mc:Fallback>
        </mc:AlternateContent>
      </w:r>
      <w:r w:rsidR="00472BDA">
        <w:rPr>
          <w:noProof/>
        </w:rPr>
        <w:drawing>
          <wp:anchor distT="0" distB="0" distL="114300" distR="114300" simplePos="0" relativeHeight="251653632" behindDoc="1" locked="0" layoutInCell="1" allowOverlap="1" wp14:anchorId="2A654ACA" wp14:editId="04C9CDBF">
            <wp:simplePos x="0" y="0"/>
            <wp:positionH relativeFrom="column">
              <wp:posOffset>1870023</wp:posOffset>
            </wp:positionH>
            <wp:positionV relativeFrom="paragraph">
              <wp:posOffset>1485204</wp:posOffset>
            </wp:positionV>
            <wp:extent cx="1603947" cy="1686910"/>
            <wp:effectExtent l="0" t="0" r="0" b="8890"/>
            <wp:wrapNone/>
            <wp:docPr id="11" name="Picture 11" descr="MPj04394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j043941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07" cy="16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AC">
        <w:rPr>
          <w:noProof/>
        </w:rPr>
        <w:drawing>
          <wp:anchor distT="0" distB="0" distL="114300" distR="114300" simplePos="0" relativeHeight="251661824" behindDoc="0" locked="0" layoutInCell="1" allowOverlap="1" wp14:anchorId="7A49ED8B" wp14:editId="012AD487">
            <wp:simplePos x="0" y="0"/>
            <wp:positionH relativeFrom="column">
              <wp:posOffset>5549900</wp:posOffset>
            </wp:positionH>
            <wp:positionV relativeFrom="paragraph">
              <wp:posOffset>4464685</wp:posOffset>
            </wp:positionV>
            <wp:extent cx="782955" cy="845820"/>
            <wp:effectExtent l="0" t="0" r="0" b="0"/>
            <wp:wrapNone/>
            <wp:docPr id="30" name="Picture 30" descr="MCj04281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2811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F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27E93A" wp14:editId="0D2B3A07">
                <wp:simplePos x="0" y="0"/>
                <wp:positionH relativeFrom="column">
                  <wp:posOffset>-419100</wp:posOffset>
                </wp:positionH>
                <wp:positionV relativeFrom="paragraph">
                  <wp:posOffset>4586605</wp:posOffset>
                </wp:positionV>
                <wp:extent cx="6400800" cy="1257300"/>
                <wp:effectExtent l="952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377F" w14:textId="77777777" w:rsidR="00D522C2" w:rsidRPr="00057DBA" w:rsidRDefault="00D522C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57DBA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14:paraId="2643D6AF" w14:textId="77777777" w:rsidR="00D522C2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is a core skill and should be encourage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 at every opportunity at home.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057DBA"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Reading</w:t>
                                </w:r>
                              </w:smartTag>
                            </w:smartTag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be </w:t>
                            </w:r>
                          </w:p>
                          <w:p w14:paraId="138FBF5C" w14:textId="77777777" w:rsidR="00D522C2" w:rsidRPr="00057DBA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 important element in homework preparations.</w:t>
                            </w:r>
                          </w:p>
                          <w:p w14:paraId="0CACE05A" w14:textId="77777777" w:rsidR="00D522C2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57D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Your child will have a reading book as well as a library book and set reading homework will be given each night. Please ensure that your child develops a strong reading habit by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continuing to</w:t>
                            </w:r>
                          </w:p>
                          <w:p w14:paraId="5F278B73" w14:textId="77777777" w:rsidR="00D522C2" w:rsidRPr="00057DBA" w:rsidRDefault="00D522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encourage them to read as much as possible each night.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33pt;margin-top:361.15pt;width:7in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">
                <v:textbox>
                  <w:txbxContent>
                    <w:p w:rsidR="00D522C2" w:rsidRPr="00057DBA" w:rsidRDefault="00D522C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057DBA">
                            <w:rPr>
                              <w:rFonts w:ascii="Comic Sans MS" w:hAnsi="Comic Sans MS"/>
                              <w:b/>
                              <w:sz w:val="22"/>
                              <w:szCs w:val="22"/>
                              <w:u w:val="single"/>
                            </w:rPr>
                            <w:t>READING</w:t>
                          </w:r>
                        </w:smartTag>
                      </w:smartTag>
                    </w:p>
                    <w:p w:rsidR="00D522C2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is a core skill and should be encourage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 at every opportunity at home.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57DBA"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  <w:t>Reading</w:t>
                          </w:r>
                        </w:smartTag>
                      </w:smartTag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be </w:t>
                      </w:r>
                    </w:p>
                    <w:p w:rsidR="00D522C2" w:rsidRPr="00057DBA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>an important element in homework preparations.</w:t>
                      </w:r>
                    </w:p>
                    <w:p w:rsidR="00D522C2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57D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Your child will have a reading book as well as a library book and set reading homework will be given each night. Please ensure that your child develops a strong reading habit by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continuing to</w:t>
                      </w:r>
                    </w:p>
                    <w:p w:rsidR="00D522C2" w:rsidRPr="00057DBA" w:rsidRDefault="00D522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encourage them to read as much as possible each night.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01F" w:rsidRPr="0002601F" w:rsidSect="00BC4A2D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710"/>
    <w:multiLevelType w:val="hybridMultilevel"/>
    <w:tmpl w:val="46EAEC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F56FA"/>
    <w:multiLevelType w:val="hybridMultilevel"/>
    <w:tmpl w:val="EDD8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4201"/>
    <w:multiLevelType w:val="hybridMultilevel"/>
    <w:tmpl w:val="B7F6F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59AC"/>
    <w:multiLevelType w:val="hybridMultilevel"/>
    <w:tmpl w:val="B430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2A21"/>
    <w:multiLevelType w:val="hybridMultilevel"/>
    <w:tmpl w:val="D17E4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F235C"/>
    <w:multiLevelType w:val="hybridMultilevel"/>
    <w:tmpl w:val="76D66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356334">
    <w:abstractNumId w:val="3"/>
  </w:num>
  <w:num w:numId="2" w16cid:durableId="1994211440">
    <w:abstractNumId w:val="5"/>
  </w:num>
  <w:num w:numId="3" w16cid:durableId="42993337">
    <w:abstractNumId w:val="2"/>
  </w:num>
  <w:num w:numId="4" w16cid:durableId="1208562874">
    <w:abstractNumId w:val="4"/>
  </w:num>
  <w:num w:numId="5" w16cid:durableId="1518959821">
    <w:abstractNumId w:val="0"/>
  </w:num>
  <w:num w:numId="6" w16cid:durableId="110738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F"/>
    <w:rsid w:val="0002601F"/>
    <w:rsid w:val="00057DBA"/>
    <w:rsid w:val="00082E4A"/>
    <w:rsid w:val="000A1BF0"/>
    <w:rsid w:val="000C2A5F"/>
    <w:rsid w:val="00230FAC"/>
    <w:rsid w:val="00352703"/>
    <w:rsid w:val="003C6FFC"/>
    <w:rsid w:val="003F4888"/>
    <w:rsid w:val="00472BDA"/>
    <w:rsid w:val="004E7972"/>
    <w:rsid w:val="00646C11"/>
    <w:rsid w:val="00656F35"/>
    <w:rsid w:val="0066292D"/>
    <w:rsid w:val="00667491"/>
    <w:rsid w:val="00775CC8"/>
    <w:rsid w:val="007909CD"/>
    <w:rsid w:val="00795EB1"/>
    <w:rsid w:val="00831960"/>
    <w:rsid w:val="00854FF8"/>
    <w:rsid w:val="008A7173"/>
    <w:rsid w:val="00946861"/>
    <w:rsid w:val="009B5032"/>
    <w:rsid w:val="00A9366F"/>
    <w:rsid w:val="00BC4A2D"/>
    <w:rsid w:val="00BF21D0"/>
    <w:rsid w:val="00C3321F"/>
    <w:rsid w:val="00CD64A3"/>
    <w:rsid w:val="00D522C2"/>
    <w:rsid w:val="00EE1272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8DB65F"/>
  <w15:docId w15:val="{9A591FD8-614A-4A35-B34D-31C8F725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2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Steelstown Primary School</vt:lpstr>
    </vt:vector>
  </TitlesOfParts>
  <Company>RM plc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Steelstown Primary School</dc:title>
  <dc:creator>amullan446</dc:creator>
  <cp:lastModifiedBy>V Feeney</cp:lastModifiedBy>
  <cp:revision>2</cp:revision>
  <cp:lastPrinted>2018-09-17T10:54:00Z</cp:lastPrinted>
  <dcterms:created xsi:type="dcterms:W3CDTF">2023-09-04T15:19:00Z</dcterms:created>
  <dcterms:modified xsi:type="dcterms:W3CDTF">2023-09-04T15:19:00Z</dcterms:modified>
</cp:coreProperties>
</file>